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71FE" w14:textId="451D5D84" w:rsidR="00B66191" w:rsidRPr="00B66191" w:rsidRDefault="00B66191" w:rsidP="00B66191">
      <w:r w:rsidRPr="00B66191">
        <w:t xml:space="preserve">OZV </w:t>
      </w:r>
      <w:r w:rsidR="00364B76">
        <w:t>4/202</w:t>
      </w:r>
      <w:r w:rsidR="00357A54">
        <w:t>3</w:t>
      </w:r>
    </w:p>
    <w:p w14:paraId="13590487" w14:textId="77777777" w:rsidR="00B66191" w:rsidRDefault="00B66191" w:rsidP="00B66191">
      <w:pPr>
        <w:jc w:val="center"/>
        <w:rPr>
          <w:b/>
          <w:sz w:val="28"/>
          <w:szCs w:val="28"/>
        </w:rPr>
      </w:pPr>
    </w:p>
    <w:p w14:paraId="590F6E0E" w14:textId="77777777" w:rsidR="00B66191" w:rsidRDefault="00B66191" w:rsidP="00B66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Ohlášení  vzniku – změny - zániku poplatkové povinnosti</w:t>
      </w:r>
    </w:p>
    <w:p w14:paraId="3FFE0613" w14:textId="77777777" w:rsidR="00B66191" w:rsidRDefault="00B66191" w:rsidP="00B66191">
      <w:pPr>
        <w:jc w:val="center"/>
      </w:pPr>
      <w:r>
        <w:t>(stavb</w:t>
      </w:r>
      <w:r w:rsidR="00857419">
        <w:t>a</w:t>
      </w:r>
      <w:r>
        <w:t xml:space="preserve"> určen</w:t>
      </w:r>
      <w:r w:rsidR="009E657A">
        <w:t>á</w:t>
      </w:r>
      <w:r w:rsidR="005A0DAC">
        <w:t xml:space="preserve"> pro rodinnou</w:t>
      </w:r>
      <w:r w:rsidR="00857419">
        <w:t> </w:t>
      </w:r>
      <w:r>
        <w:t>rekreaci</w:t>
      </w:r>
      <w:r w:rsidR="00857419">
        <w:t>, byt nebo</w:t>
      </w:r>
      <w:r>
        <w:t xml:space="preserve"> rodinn</w:t>
      </w:r>
      <w:r w:rsidR="00857419">
        <w:t>ý</w:t>
      </w:r>
      <w:r>
        <w:t xml:space="preserve"> d</w:t>
      </w:r>
      <w:r w:rsidR="00857419">
        <w:t>ům,</w:t>
      </w:r>
      <w:r>
        <w:t xml:space="preserve"> ve kterých není </w:t>
      </w:r>
      <w:r w:rsidR="005A0DAC">
        <w:t>při</w:t>
      </w:r>
      <w:r>
        <w:t>hlášena k pobytu žádná fyzická osoba)</w:t>
      </w:r>
    </w:p>
    <w:p w14:paraId="0F3BCB77" w14:textId="77777777" w:rsidR="00B66191" w:rsidRDefault="00B66191" w:rsidP="003641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k místnímu pop</w:t>
      </w:r>
      <w:r w:rsidR="00F00225">
        <w:rPr>
          <w:b/>
          <w:sz w:val="22"/>
          <w:szCs w:val="22"/>
        </w:rPr>
        <w:t xml:space="preserve">latku za </w:t>
      </w:r>
      <w:r w:rsidR="00364192">
        <w:rPr>
          <w:b/>
          <w:sz w:val="22"/>
          <w:szCs w:val="22"/>
        </w:rPr>
        <w:t>obecní systém odpadového hospodářství</w:t>
      </w:r>
    </w:p>
    <w:p w14:paraId="03F94F6E" w14:textId="77777777" w:rsidR="00B66191" w:rsidRDefault="00B66191" w:rsidP="00B66191">
      <w:pPr>
        <w:jc w:val="center"/>
        <w:rPr>
          <w:b/>
        </w:rPr>
      </w:pPr>
    </w:p>
    <w:p w14:paraId="0E68CF1C" w14:textId="77777777" w:rsidR="00B66191" w:rsidRDefault="00B66191" w:rsidP="00B66191">
      <w:pPr>
        <w:jc w:val="center"/>
        <w:rPr>
          <w:sz w:val="22"/>
          <w:szCs w:val="22"/>
        </w:rPr>
      </w:pPr>
    </w:p>
    <w:p w14:paraId="65DE15B9" w14:textId="77777777" w:rsidR="00B66191" w:rsidRDefault="00B66191" w:rsidP="00B66191">
      <w:pPr>
        <w:jc w:val="center"/>
        <w:rPr>
          <w:sz w:val="22"/>
          <w:szCs w:val="22"/>
        </w:rPr>
      </w:pPr>
    </w:p>
    <w:p w14:paraId="13F44F06" w14:textId="77777777" w:rsidR="00B66191" w:rsidRDefault="00B66191" w:rsidP="00B66191">
      <w:pPr>
        <w:rPr>
          <w:b/>
        </w:rPr>
      </w:pPr>
    </w:p>
    <w:p w14:paraId="1E88537A" w14:textId="77777777" w:rsidR="00B66191" w:rsidRDefault="005A0DAC" w:rsidP="00B66191">
      <w:r>
        <w:t xml:space="preserve">Vyplní vlastník nemovité věci zahrnující stavbu pro rodinnou </w:t>
      </w:r>
      <w:r w:rsidR="00B66191">
        <w:t>rekreaci,</w:t>
      </w:r>
      <w:r w:rsidR="00857419">
        <w:t xml:space="preserve"> byt</w:t>
      </w:r>
      <w:r>
        <w:t xml:space="preserve"> nebo rodinný dům, ve kterém</w:t>
      </w:r>
      <w:r w:rsidR="00B66191">
        <w:t xml:space="preserve"> není </w:t>
      </w:r>
      <w:r>
        <w:t xml:space="preserve">přihlášena </w:t>
      </w:r>
      <w:r w:rsidR="00B66191">
        <w:t xml:space="preserve">žádná fyzická osoba a která </w:t>
      </w:r>
      <w:r>
        <w:t>je umístěna na</w:t>
      </w:r>
      <w:r w:rsidR="00B66191">
        <w:t xml:space="preserve"> území města.   </w:t>
      </w:r>
    </w:p>
    <w:p w14:paraId="6EF72EEF" w14:textId="77777777" w:rsidR="00B66191" w:rsidRDefault="00B66191" w:rsidP="00B6619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686"/>
      </w:tblGrid>
      <w:tr w:rsidR="00B66191" w14:paraId="689F0A6E" w14:textId="77777777" w:rsidTr="00B66191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68D5" w14:textId="77777777" w:rsidR="00B66191" w:rsidRDefault="00B66191">
            <w:pPr>
              <w:spacing w:line="360" w:lineRule="auto"/>
            </w:pPr>
            <w:r>
              <w:t>Jméno a příjmení</w:t>
            </w:r>
            <w:r w:rsidR="00920861">
              <w:t>/název firmy</w:t>
            </w:r>
            <w:r>
              <w:t>:</w:t>
            </w:r>
          </w:p>
          <w:p w14:paraId="25527D56" w14:textId="77777777" w:rsidR="00B66191" w:rsidRDefault="00B66191"/>
        </w:tc>
      </w:tr>
      <w:tr w:rsidR="00B66191" w14:paraId="5558C730" w14:textId="77777777" w:rsidTr="00B66191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1506" w14:textId="77777777" w:rsidR="00B66191" w:rsidRDefault="00B66191">
            <w:pPr>
              <w:rPr>
                <w:b/>
              </w:rPr>
            </w:pPr>
          </w:p>
          <w:p w14:paraId="591352B5" w14:textId="77777777" w:rsidR="00B66191" w:rsidRDefault="00B66191">
            <w:pPr>
              <w:spacing w:line="360" w:lineRule="auto"/>
              <w:rPr>
                <w:b/>
              </w:rPr>
            </w:pPr>
            <w:r>
              <w:t>Rodné číslo</w:t>
            </w:r>
            <w:r w:rsidR="00920861">
              <w:t>/IČO</w:t>
            </w:r>
            <w:r>
              <w:t>:</w:t>
            </w:r>
          </w:p>
        </w:tc>
      </w:tr>
      <w:tr w:rsidR="00B66191" w14:paraId="79291D50" w14:textId="77777777" w:rsidTr="00B66191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6646" w14:textId="77777777" w:rsidR="00357A54" w:rsidRDefault="00357A54"/>
          <w:p w14:paraId="691F4ED1" w14:textId="4E012297" w:rsidR="00357A54" w:rsidRDefault="00357A54" w:rsidP="00357A54">
            <w:pPr>
              <w:pBdr>
                <w:bottom w:val="single" w:sz="4" w:space="1" w:color="auto"/>
              </w:pBdr>
            </w:pPr>
            <w:r>
              <w:t>Telefon/email:</w:t>
            </w:r>
          </w:p>
          <w:p w14:paraId="49DE69AF" w14:textId="0402590F" w:rsidR="00B66191" w:rsidRDefault="00B66191">
            <w:r>
              <w:t>Adresa trvalého pobytu</w:t>
            </w:r>
            <w:r w:rsidR="005A0DAC">
              <w:t>/sídla</w:t>
            </w:r>
            <w:r>
              <w:t xml:space="preserve"> vlastníka nebo zástupce spoluvlastníků:</w:t>
            </w:r>
          </w:p>
          <w:p w14:paraId="748931F7" w14:textId="77777777" w:rsidR="00B66191" w:rsidRDefault="00B66191"/>
          <w:p w14:paraId="4E4ED74D" w14:textId="77777777" w:rsidR="00B66191" w:rsidRDefault="00B66191"/>
          <w:p w14:paraId="41A68781" w14:textId="77777777" w:rsidR="00B66191" w:rsidRDefault="00B66191"/>
          <w:p w14:paraId="2CA9343C" w14:textId="77777777" w:rsidR="00B66191" w:rsidRDefault="00B66191"/>
          <w:p w14:paraId="7245A980" w14:textId="77777777" w:rsidR="00B66191" w:rsidRDefault="00B66191"/>
          <w:p w14:paraId="75848D2E" w14:textId="77777777" w:rsidR="00B66191" w:rsidRDefault="00B66191">
            <w:pPr>
              <w:rPr>
                <w:b/>
              </w:rPr>
            </w:pPr>
          </w:p>
        </w:tc>
      </w:tr>
      <w:tr w:rsidR="00B66191" w14:paraId="11BB4349" w14:textId="77777777" w:rsidTr="00B66191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6CCA" w14:textId="77777777" w:rsidR="00B66191" w:rsidRDefault="00B66191">
            <w:pPr>
              <w:rPr>
                <w:b/>
              </w:rPr>
            </w:pPr>
            <w:r>
              <w:t>Adresa nemovitosti</w:t>
            </w:r>
            <w:r w:rsidR="00DC5CEF">
              <w:t xml:space="preserve">:  </w:t>
            </w:r>
            <w:r>
              <w:rPr>
                <w:b/>
              </w:rPr>
              <w:t xml:space="preserve"> </w:t>
            </w:r>
          </w:p>
          <w:p w14:paraId="43985C6C" w14:textId="77777777" w:rsidR="00B66191" w:rsidRDefault="00B66191">
            <w:pPr>
              <w:rPr>
                <w:b/>
              </w:rPr>
            </w:pPr>
          </w:p>
          <w:p w14:paraId="471E694F" w14:textId="77777777" w:rsidR="00B66191" w:rsidRDefault="00B66191">
            <w:pPr>
              <w:rPr>
                <w:b/>
              </w:rPr>
            </w:pPr>
          </w:p>
          <w:p w14:paraId="74BADFE0" w14:textId="77777777" w:rsidR="00B66191" w:rsidRDefault="00B66191">
            <w:pPr>
              <w:rPr>
                <w:b/>
              </w:rPr>
            </w:pPr>
          </w:p>
          <w:p w14:paraId="402B8EF5" w14:textId="77777777" w:rsidR="00B66191" w:rsidRDefault="00B66191">
            <w:pPr>
              <w:rPr>
                <w:b/>
              </w:rPr>
            </w:pPr>
          </w:p>
          <w:p w14:paraId="62182D23" w14:textId="77777777" w:rsidR="00B66191" w:rsidRDefault="00B66191">
            <w:pPr>
              <w:rPr>
                <w:b/>
              </w:rPr>
            </w:pPr>
          </w:p>
          <w:p w14:paraId="54887347" w14:textId="77777777" w:rsidR="00B66191" w:rsidRDefault="00DC5CEF" w:rsidP="00DC5CEF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B66191" w14:paraId="6A9C7F1D" w14:textId="77777777" w:rsidTr="00B661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0EDA" w14:textId="77777777" w:rsidR="00B66191" w:rsidRDefault="00B66191">
            <w:pPr>
              <w:spacing w:line="360" w:lineRule="auto"/>
            </w:pPr>
            <w:r>
              <w:t>Parcelní číslo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980A" w14:textId="77777777" w:rsidR="00B66191" w:rsidRDefault="00B66191">
            <w:pPr>
              <w:rPr>
                <w:b/>
              </w:rPr>
            </w:pPr>
          </w:p>
        </w:tc>
      </w:tr>
      <w:tr w:rsidR="00B66191" w14:paraId="2794D94A" w14:textId="77777777" w:rsidTr="00B661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6051" w14:textId="77777777" w:rsidR="00B66191" w:rsidRDefault="00B66191">
            <w:pPr>
              <w:spacing w:line="360" w:lineRule="auto"/>
            </w:pPr>
            <w:r>
              <w:t>Katastrální území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2A9" w14:textId="77777777" w:rsidR="00B66191" w:rsidRDefault="00B66191">
            <w:pPr>
              <w:rPr>
                <w:b/>
              </w:rPr>
            </w:pPr>
          </w:p>
        </w:tc>
      </w:tr>
      <w:tr w:rsidR="00B66191" w14:paraId="6E97111C" w14:textId="77777777" w:rsidTr="00B6619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A428" w14:textId="77777777" w:rsidR="00B66191" w:rsidRDefault="00B66191">
            <w:pPr>
              <w:spacing w:line="360" w:lineRule="auto"/>
            </w:pPr>
            <w:r>
              <w:t>Číslo evidenční/popisné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55D1" w14:textId="77777777" w:rsidR="00B66191" w:rsidRDefault="00B66191">
            <w:pPr>
              <w:rPr>
                <w:b/>
              </w:rPr>
            </w:pPr>
          </w:p>
        </w:tc>
      </w:tr>
    </w:tbl>
    <w:p w14:paraId="34784560" w14:textId="4F0188F3" w:rsidR="00B66191" w:rsidRDefault="00357A54" w:rsidP="00B66191">
      <w:pPr>
        <w:rPr>
          <w:b/>
        </w:rPr>
      </w:pPr>
      <w:r>
        <w:rPr>
          <w:b/>
        </w:rPr>
        <w:t>Příloha – list vlastnictví s právními účinky vkladu</w:t>
      </w:r>
    </w:p>
    <w:p w14:paraId="050A446D" w14:textId="77777777" w:rsidR="00B66191" w:rsidRDefault="00B66191" w:rsidP="00B66191"/>
    <w:p w14:paraId="75EFC730" w14:textId="77777777" w:rsidR="00B66191" w:rsidRDefault="00B66191" w:rsidP="00B66191">
      <w:r>
        <w:t>Prohlašuji, že veškeré údaje jsem uvedl(a) pravdivě a podle nejlepšího svědomí a že jsem si vědom(a) důsledků v případě uvedení nepravdivých nebo neúplných údajů.</w:t>
      </w:r>
    </w:p>
    <w:p w14:paraId="0AB9621E" w14:textId="77777777" w:rsidR="00B66191" w:rsidRDefault="00B66191" w:rsidP="00B66191"/>
    <w:p w14:paraId="04F5DF1C" w14:textId="77777777" w:rsidR="00B66191" w:rsidRDefault="00B66191" w:rsidP="00B66191"/>
    <w:p w14:paraId="677CF037" w14:textId="77777777" w:rsidR="00B66191" w:rsidRDefault="00B66191" w:rsidP="00B66191"/>
    <w:p w14:paraId="3F184CEA" w14:textId="77777777" w:rsidR="00B66191" w:rsidRDefault="00B66191" w:rsidP="00B66191"/>
    <w:p w14:paraId="224B8C2B" w14:textId="77777777" w:rsidR="00B66191" w:rsidRDefault="00B66191" w:rsidP="00B66191">
      <w:r>
        <w:t xml:space="preserve">Ve Velkém Meziříčí dne: .…………… Podpis poplatníka: ….………………………………      </w:t>
      </w:r>
    </w:p>
    <w:p w14:paraId="474D1B52" w14:textId="77777777" w:rsidR="00B66191" w:rsidRDefault="00B66191" w:rsidP="00B66191">
      <w:pPr>
        <w:pStyle w:val="Zkladntext"/>
        <w:tabs>
          <w:tab w:val="left" w:pos="1080"/>
          <w:tab w:val="left" w:pos="7020"/>
        </w:tabs>
        <w:spacing w:after="0" w:line="264" w:lineRule="auto"/>
      </w:pPr>
    </w:p>
    <w:p w14:paraId="741E007D" w14:textId="77777777" w:rsidR="00B66191" w:rsidRDefault="00B66191" w:rsidP="00B66191">
      <w:pPr>
        <w:pStyle w:val="Zkladntext"/>
        <w:tabs>
          <w:tab w:val="left" w:pos="1080"/>
          <w:tab w:val="left" w:pos="7020"/>
        </w:tabs>
        <w:spacing w:after="0" w:line="264" w:lineRule="auto"/>
      </w:pPr>
    </w:p>
    <w:p w14:paraId="3E05A43C" w14:textId="77777777" w:rsidR="00161DFA" w:rsidRDefault="00161DFA"/>
    <w:sectPr w:rsidR="00161DFA" w:rsidSect="00B66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191"/>
    <w:rsid w:val="00161DFA"/>
    <w:rsid w:val="00241A39"/>
    <w:rsid w:val="00357A54"/>
    <w:rsid w:val="00364192"/>
    <w:rsid w:val="00364B76"/>
    <w:rsid w:val="005A0DAC"/>
    <w:rsid w:val="00857419"/>
    <w:rsid w:val="00920861"/>
    <w:rsid w:val="009E657A"/>
    <w:rsid w:val="00A9559E"/>
    <w:rsid w:val="00B66191"/>
    <w:rsid w:val="00C93270"/>
    <w:rsid w:val="00DC5CEF"/>
    <w:rsid w:val="00F0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9620"/>
  <w15:docId w15:val="{2948542B-7438-4B7B-9283-7D8B3972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661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661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C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CE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Šoukalová Dana</dc:creator>
  <cp:lastModifiedBy>Šabatová Pavla</cp:lastModifiedBy>
  <cp:revision>17</cp:revision>
  <cp:lastPrinted>2018-12-27T07:42:00Z</cp:lastPrinted>
  <dcterms:created xsi:type="dcterms:W3CDTF">2012-12-18T09:19:00Z</dcterms:created>
  <dcterms:modified xsi:type="dcterms:W3CDTF">2023-11-16T10:44:00Z</dcterms:modified>
</cp:coreProperties>
</file>